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98D7" w14:textId="7D86871E" w:rsidR="00E07DA3" w:rsidRDefault="005700A7">
      <w:pPr>
        <w:rPr>
          <w:b/>
          <w:sz w:val="32"/>
        </w:rPr>
      </w:pPr>
      <w:r w:rsidRPr="005700A7">
        <w:rPr>
          <w:b/>
          <w:sz w:val="32"/>
        </w:rPr>
        <w:t xml:space="preserve">Aftekenlijst </w:t>
      </w:r>
      <w:r w:rsidR="002D7558">
        <w:rPr>
          <w:b/>
          <w:sz w:val="32"/>
        </w:rPr>
        <w:t>wat in het verslag moet</w:t>
      </w:r>
    </w:p>
    <w:p w14:paraId="2CFA8156" w14:textId="59106A2A" w:rsidR="00B24622" w:rsidRDefault="00B24622"/>
    <w:p w14:paraId="65C5B628" w14:textId="38DBA205" w:rsidR="00B24622" w:rsidRDefault="00B24622"/>
    <w:tbl>
      <w:tblPr>
        <w:tblStyle w:val="Tabelraster1lich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4622" w14:paraId="5A407F64" w14:textId="77777777" w:rsidTr="00B24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B79812" w14:textId="775B45D6" w:rsidR="00B24622" w:rsidRDefault="00B24622">
            <w:r>
              <w:t>Opdrachten:</w:t>
            </w:r>
          </w:p>
        </w:tc>
        <w:tc>
          <w:tcPr>
            <w:tcW w:w="4531" w:type="dxa"/>
          </w:tcPr>
          <w:p w14:paraId="2151CD5F" w14:textId="102B2CC2" w:rsidR="00B24622" w:rsidRDefault="00B246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Aftekenen:</w:t>
            </w:r>
          </w:p>
        </w:tc>
      </w:tr>
      <w:tr w:rsidR="00B24622" w14:paraId="2A1D9D2C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E4CE3C8" w14:textId="77777777" w:rsidR="00B24622" w:rsidRDefault="00B24622" w:rsidP="00B24622"/>
          <w:p w14:paraId="66CB6272" w14:textId="77777777" w:rsidR="00B24622" w:rsidRDefault="00B24622" w:rsidP="00B24622">
            <w:pPr>
              <w:pStyle w:val="Lijstalinea"/>
              <w:numPr>
                <w:ilvl w:val="0"/>
                <w:numId w:val="1"/>
              </w:numPr>
            </w:pPr>
            <w:r w:rsidRPr="2F413D61">
              <w:t>Opdrachten over voorbehouden handelingen</w:t>
            </w:r>
          </w:p>
          <w:p w14:paraId="7763FCE9" w14:textId="77777777" w:rsidR="00B24622" w:rsidRDefault="00B24622"/>
        </w:tc>
        <w:tc>
          <w:tcPr>
            <w:tcW w:w="4531" w:type="dxa"/>
          </w:tcPr>
          <w:p w14:paraId="51EA71D3" w14:textId="77777777" w:rsidR="00B24622" w:rsidRDefault="00B24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3A184723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235B94" w14:textId="188BF54F" w:rsidR="00B24622" w:rsidRPr="00B24622" w:rsidRDefault="00B24622" w:rsidP="00B24622">
            <w:pPr>
              <w:pStyle w:val="Lijstalinea"/>
              <w:numPr>
                <w:ilvl w:val="0"/>
                <w:numId w:val="1"/>
              </w:numPr>
            </w:pPr>
            <w:r w:rsidRPr="00B24622">
              <w:t>Opdrachten urinewegstelsel maken (inclusief folder over urine absorberend materiaal</w:t>
            </w:r>
            <w:r>
              <w:t>).</w:t>
            </w:r>
          </w:p>
        </w:tc>
        <w:tc>
          <w:tcPr>
            <w:tcW w:w="4531" w:type="dxa"/>
          </w:tcPr>
          <w:p w14:paraId="607D1840" w14:textId="77777777" w:rsidR="00B24622" w:rsidRDefault="00B24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753EA25B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F6F6FC" w14:textId="77777777" w:rsidR="00B24622" w:rsidRPr="0027759C" w:rsidRDefault="00B24622" w:rsidP="00B24622">
            <w:pPr>
              <w:pStyle w:val="Lijstalinea"/>
              <w:numPr>
                <w:ilvl w:val="0"/>
                <w:numId w:val="1"/>
              </w:numPr>
            </w:pPr>
            <w:r w:rsidRPr="2F413D61">
              <w:t>Opdracht volgens afspraak maken (zie PowerPoint) aandoeningen aan urinewegstelsel</w:t>
            </w:r>
          </w:p>
          <w:p w14:paraId="506DD52B" w14:textId="77777777" w:rsidR="00B24622" w:rsidRDefault="00B24622"/>
        </w:tc>
        <w:tc>
          <w:tcPr>
            <w:tcW w:w="4531" w:type="dxa"/>
          </w:tcPr>
          <w:p w14:paraId="2097A917" w14:textId="77777777" w:rsidR="00B24622" w:rsidRDefault="00B24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7205B980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A764BA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Wonden: kleur van de wonden uitzoeken</w:t>
            </w:r>
          </w:p>
          <w:p w14:paraId="7EE77670" w14:textId="77777777" w:rsidR="00B24622" w:rsidRDefault="00B24622"/>
        </w:tc>
        <w:tc>
          <w:tcPr>
            <w:tcW w:w="4531" w:type="dxa"/>
          </w:tcPr>
          <w:p w14:paraId="10B7B0C9" w14:textId="77777777" w:rsidR="00B24622" w:rsidRDefault="00B24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472A677D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B59E94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Medicatie veiligheid: casuïstiek uitwerken</w:t>
            </w:r>
          </w:p>
          <w:p w14:paraId="60AA6353" w14:textId="77777777" w:rsidR="00B24622" w:rsidRDefault="00B24622"/>
        </w:tc>
        <w:tc>
          <w:tcPr>
            <w:tcW w:w="4531" w:type="dxa"/>
          </w:tcPr>
          <w:p w14:paraId="03B162DD" w14:textId="77777777" w:rsidR="00B24622" w:rsidRDefault="00B24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17ECD2DB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CE6872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Uitwerken meest voorkomende medicatie</w:t>
            </w:r>
          </w:p>
          <w:p w14:paraId="40D110E2" w14:textId="77777777" w:rsidR="00B24622" w:rsidRDefault="00B24622"/>
        </w:tc>
        <w:tc>
          <w:tcPr>
            <w:tcW w:w="4531" w:type="dxa"/>
          </w:tcPr>
          <w:p w14:paraId="2F818C36" w14:textId="77777777" w:rsidR="00B24622" w:rsidRDefault="00B24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0F363590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92CCD4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Verwerkingsopdracht toedienen van medicijnen</w:t>
            </w:r>
          </w:p>
          <w:p w14:paraId="7361C9DD" w14:textId="77777777" w:rsidR="00B24622" w:rsidRDefault="00B24622"/>
        </w:tc>
        <w:tc>
          <w:tcPr>
            <w:tcW w:w="4531" w:type="dxa"/>
          </w:tcPr>
          <w:p w14:paraId="098A06DE" w14:textId="77777777" w:rsidR="00B24622" w:rsidRDefault="00B24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707E9BB7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8300C7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</w:pPr>
            <w:r>
              <w:t>Diabetes: woordspin maken</w:t>
            </w:r>
          </w:p>
          <w:p w14:paraId="4B2A5EFC" w14:textId="77777777" w:rsidR="00B24622" w:rsidRDefault="00B24622" w:rsidP="00EA4E7C"/>
        </w:tc>
        <w:tc>
          <w:tcPr>
            <w:tcW w:w="4531" w:type="dxa"/>
          </w:tcPr>
          <w:p w14:paraId="338AD79E" w14:textId="77777777" w:rsidR="00B24622" w:rsidRDefault="00B24622" w:rsidP="00EA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6CC0AD05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EA0164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700A7">
              <w:t>Reuma</w:t>
            </w:r>
            <w:r>
              <w:t>: poster maken</w:t>
            </w:r>
          </w:p>
          <w:p w14:paraId="4428BB15" w14:textId="77777777" w:rsidR="00B24622" w:rsidRDefault="00B24622" w:rsidP="00EA4E7C"/>
        </w:tc>
        <w:tc>
          <w:tcPr>
            <w:tcW w:w="4531" w:type="dxa"/>
          </w:tcPr>
          <w:p w14:paraId="699DFB5A" w14:textId="77777777" w:rsidR="00B24622" w:rsidRDefault="00B24622" w:rsidP="00EA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2449DA02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CE06D3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</w:pPr>
            <w:r>
              <w:t>COPD; opdracht</w:t>
            </w:r>
          </w:p>
          <w:p w14:paraId="36BA864A" w14:textId="77777777" w:rsidR="00B24622" w:rsidRDefault="00B24622" w:rsidP="00EA4E7C"/>
        </w:tc>
        <w:tc>
          <w:tcPr>
            <w:tcW w:w="4531" w:type="dxa"/>
          </w:tcPr>
          <w:p w14:paraId="2CBE86E5" w14:textId="77777777" w:rsidR="00B24622" w:rsidRDefault="00B24622" w:rsidP="00EA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29A4CB65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5F02C4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</w:pPr>
            <w:r>
              <w:t>Parkinson: opdracht</w:t>
            </w:r>
          </w:p>
          <w:p w14:paraId="403D37E6" w14:textId="77777777" w:rsidR="00B24622" w:rsidRDefault="00B24622" w:rsidP="00EA4E7C"/>
        </w:tc>
        <w:tc>
          <w:tcPr>
            <w:tcW w:w="4531" w:type="dxa"/>
          </w:tcPr>
          <w:p w14:paraId="07963CBD" w14:textId="77777777" w:rsidR="00B24622" w:rsidRDefault="00B24622" w:rsidP="00EA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381AADD4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A9A107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Dementie: rollenspel</w:t>
            </w:r>
          </w:p>
          <w:p w14:paraId="18957C0A" w14:textId="77777777" w:rsidR="00B24622" w:rsidRDefault="00B24622" w:rsidP="00EA4E7C"/>
        </w:tc>
        <w:tc>
          <w:tcPr>
            <w:tcW w:w="4531" w:type="dxa"/>
          </w:tcPr>
          <w:p w14:paraId="39C43B10" w14:textId="77777777" w:rsidR="00B24622" w:rsidRDefault="00B24622" w:rsidP="00EA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6A82AAC7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862D0E" w14:textId="77777777" w:rsidR="00B24622" w:rsidRPr="00AD3FBD" w:rsidRDefault="00B24622" w:rsidP="00B24622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AD3FBD">
              <w:rPr>
                <w:rFonts w:cstheme="minorHAnsi"/>
              </w:rPr>
              <w:t>Belangrijke informatie verzamen over palliatieve zorg</w:t>
            </w:r>
          </w:p>
          <w:p w14:paraId="728B6FC2" w14:textId="77777777" w:rsidR="00B24622" w:rsidRDefault="00B24622" w:rsidP="00EA4E7C"/>
        </w:tc>
        <w:tc>
          <w:tcPr>
            <w:tcW w:w="4531" w:type="dxa"/>
          </w:tcPr>
          <w:p w14:paraId="6A4B6C32" w14:textId="77777777" w:rsidR="00B24622" w:rsidRDefault="00B24622" w:rsidP="00EA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61CD2542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9F54A" w14:textId="77777777" w:rsidR="00B24622" w:rsidRDefault="00B24622" w:rsidP="00EA4E7C"/>
          <w:p w14:paraId="31DE94B9" w14:textId="147B5E36" w:rsidR="00B24622" w:rsidRDefault="00B24622" w:rsidP="00EA4E7C"/>
        </w:tc>
        <w:tc>
          <w:tcPr>
            <w:tcW w:w="4531" w:type="dxa"/>
          </w:tcPr>
          <w:p w14:paraId="42FC3D6C" w14:textId="77777777" w:rsidR="00B24622" w:rsidRDefault="00B24622" w:rsidP="00EA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622" w14:paraId="03FD7B4D" w14:textId="77777777" w:rsidTr="00B2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40BA98" w14:textId="77777777" w:rsidR="00B24622" w:rsidRDefault="00B24622" w:rsidP="00EA4E7C"/>
          <w:p w14:paraId="161B4AB1" w14:textId="53A3F026" w:rsidR="00B24622" w:rsidRDefault="00B24622" w:rsidP="00EA4E7C">
            <w:bookmarkStart w:id="0" w:name="_GoBack"/>
            <w:bookmarkEnd w:id="0"/>
          </w:p>
        </w:tc>
        <w:tc>
          <w:tcPr>
            <w:tcW w:w="4531" w:type="dxa"/>
          </w:tcPr>
          <w:p w14:paraId="300D297D" w14:textId="77777777" w:rsidR="00B24622" w:rsidRDefault="00B24622" w:rsidP="00EA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E35F20" w14:textId="69BD2731" w:rsidR="00B24622" w:rsidRPr="002D7558" w:rsidRDefault="00B24622"/>
    <w:p w14:paraId="5A87E269" w14:textId="77777777" w:rsidR="00AD3FBD" w:rsidRPr="00AD3FBD" w:rsidRDefault="00AD3FBD" w:rsidP="00AD3FBD">
      <w:pPr>
        <w:pStyle w:val="Lijstalinea"/>
        <w:rPr>
          <w:rFonts w:cstheme="minorHAnsi"/>
        </w:rPr>
      </w:pPr>
    </w:p>
    <w:sectPr w:rsidR="00AD3FBD" w:rsidRPr="00AD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058B"/>
    <w:multiLevelType w:val="hybridMultilevel"/>
    <w:tmpl w:val="5510C2B6"/>
    <w:lvl w:ilvl="0" w:tplc="77684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CC1"/>
    <w:multiLevelType w:val="hybridMultilevel"/>
    <w:tmpl w:val="27C63C98"/>
    <w:lvl w:ilvl="0" w:tplc="DF1A7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A5C71"/>
    <w:multiLevelType w:val="hybridMultilevel"/>
    <w:tmpl w:val="EDC40820"/>
    <w:lvl w:ilvl="0" w:tplc="0A4424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A7"/>
    <w:rsid w:val="002D7558"/>
    <w:rsid w:val="005700A7"/>
    <w:rsid w:val="00AD3FBD"/>
    <w:rsid w:val="00B24622"/>
    <w:rsid w:val="00E07DA3"/>
    <w:rsid w:val="00F00DE2"/>
    <w:rsid w:val="00FE0743"/>
    <w:rsid w:val="2F41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2CEB"/>
  <w15:chartTrackingRefBased/>
  <w15:docId w15:val="{BA44970A-2FC0-44B0-8D5A-66C4BDE6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0A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D3FB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D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2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licht">
    <w:name w:val="Grid Table 1 Light"/>
    <w:basedOn w:val="Standaardtabel"/>
    <w:uiPriority w:val="46"/>
    <w:rsid w:val="00B246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787D772952241B80A0987E0DB8C97" ma:contentTypeVersion="8" ma:contentTypeDescription="Een nieuw document maken." ma:contentTypeScope="" ma:versionID="9e5f98ca2423bde84d23c07b72d092fe">
  <xsd:schema xmlns:xsd="http://www.w3.org/2001/XMLSchema" xmlns:xs="http://www.w3.org/2001/XMLSchema" xmlns:p="http://schemas.microsoft.com/office/2006/metadata/properties" xmlns:ns2="c5ec088f-14fe-4aaf-aea7-9313a4d643aa" xmlns:ns3="cb8fc49e-25b0-4af0-a73b-89bb7ffb62a0" targetNamespace="http://schemas.microsoft.com/office/2006/metadata/properties" ma:root="true" ma:fieldsID="7ed6fc4a2e2daaced02417af4d0a4c91" ns2:_="" ns3:_="">
    <xsd:import namespace="c5ec088f-14fe-4aaf-aea7-9313a4d643aa"/>
    <xsd:import namespace="cb8fc49e-25b0-4af0-a73b-89bb7ffb62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c088f-14fe-4aaf-aea7-9313a4d6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atst gedeeld, per tijdstip" ma:internalName="LastSharedByTime" ma:readOnly="true">
      <xsd:simpleType>
        <xsd:restriction base="dms:DateTime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fc49e-25b0-4af0-a73b-89bb7ffb6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FBAC2-8A9E-4169-ACC6-14F106090F0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b8fc49e-25b0-4af0-a73b-89bb7ffb62a0"/>
    <ds:schemaRef ds:uri="c5ec088f-14fe-4aaf-aea7-9313a4d643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55057A-5B10-46DB-9A0C-35AF82065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305F0-51A4-43A1-BCA5-1C8327FFF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543</Characters>
  <Application>Microsoft Office Word</Application>
  <DocSecurity>0</DocSecurity>
  <Lines>4</Lines>
  <Paragraphs>1</Paragraphs>
  <ScaleCrop>false</ScaleCrop>
  <Company>Noorderpoort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Menting</dc:creator>
  <cp:keywords/>
  <dc:description/>
  <cp:lastModifiedBy>Yvonne Menting</cp:lastModifiedBy>
  <cp:revision>6</cp:revision>
  <dcterms:created xsi:type="dcterms:W3CDTF">2018-05-22T17:06:00Z</dcterms:created>
  <dcterms:modified xsi:type="dcterms:W3CDTF">2018-05-24T09:03:00Z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0x0101006D5787D772952241B80A0987E0DB8C97</vt:lpwstr>
  </property>
</Properties>
</file>